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60" w:rsidRPr="00D5286A" w:rsidRDefault="00E27D60" w:rsidP="00E27D60">
      <w:pPr>
        <w:rPr>
          <w:sz w:val="28"/>
          <w:szCs w:val="28"/>
        </w:rPr>
      </w:pPr>
      <w:proofErr w:type="spellStart"/>
      <w:r w:rsidRPr="00D5286A">
        <w:rPr>
          <w:rFonts w:ascii="Sylfaen" w:hAnsi="Sylfaen" w:cs="Sylfaen"/>
          <w:sz w:val="28"/>
          <w:szCs w:val="28"/>
        </w:rPr>
        <w:t>Երգի</w:t>
      </w:r>
      <w:proofErr w:type="spellEnd"/>
      <w:r w:rsidRPr="00D5286A">
        <w:rPr>
          <w:sz w:val="28"/>
          <w:szCs w:val="28"/>
        </w:rPr>
        <w:t xml:space="preserve"> </w:t>
      </w:r>
      <w:proofErr w:type="spellStart"/>
      <w:r w:rsidRPr="00D5286A">
        <w:rPr>
          <w:rFonts w:ascii="Sylfaen" w:hAnsi="Sylfaen" w:cs="Sylfaen"/>
          <w:sz w:val="28"/>
          <w:szCs w:val="28"/>
        </w:rPr>
        <w:t>հրապույրը</w:t>
      </w:r>
      <w:proofErr w:type="spellEnd"/>
    </w:p>
    <w:p w:rsidR="00E27D60" w:rsidRPr="00474923" w:rsidRDefault="00E27D60" w:rsidP="00E27D60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proofErr w:type="spellStart"/>
      <w:r w:rsidRPr="00474923">
        <w:rPr>
          <w:rFonts w:ascii="Sylfaen" w:hAnsi="Sylfaen" w:cs="Sylfaen"/>
          <w:sz w:val="24"/>
          <w:szCs w:val="24"/>
        </w:rPr>
        <w:t>Մեզանից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հազարավոր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տարիներ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առաջ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մեզնից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շատ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շատ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հեռու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յոթ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ծովերի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մյուս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ափում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կար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աշխարհ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Այնտեղ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ծաղիկներ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կային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չքնաղ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բյուրազան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ծաղիկներ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թիթեռների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պես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փռված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թրթռուն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ժայռերի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դաշտերի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վրա</w:t>
      </w:r>
      <w:proofErr w:type="spellEnd"/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նրանց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անուշ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հոտով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լցվել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այդ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աշխարհի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սարերն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ձորերը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Այնտեղ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աղբյուրներ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կային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պայծառ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կարկաչուն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աղբյուրներ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մանուկների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պես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թռչկոտում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քարից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քար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ծաղիկները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համբուրելով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Բայց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այնտեղ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մադիկ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չար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անգութ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որբ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աղքատ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մանուկ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ապրում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այդ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մարդկանց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մեջ</w:t>
      </w:r>
      <w:proofErr w:type="spellEnd"/>
      <w:r w:rsidRPr="00474923">
        <w:rPr>
          <w:sz w:val="24"/>
          <w:szCs w:val="24"/>
        </w:rPr>
        <w:t xml:space="preserve">. </w:t>
      </w:r>
      <w:proofErr w:type="spellStart"/>
      <w:proofErr w:type="gramStart"/>
      <w:r w:rsidRPr="00474923">
        <w:rPr>
          <w:rFonts w:ascii="Sylfaen" w:hAnsi="Sylfaen" w:cs="Sylfaen"/>
          <w:sz w:val="24"/>
          <w:szCs w:val="24"/>
        </w:rPr>
        <w:t>գիշերը</w:t>
      </w:r>
      <w:proofErr w:type="spellEnd"/>
      <w:proofErr w:type="gram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տեղ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չուներ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գլուխը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դնելու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հաց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չուներ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ուտելու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Նա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մենակ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ինչպես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թռչուն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ամայի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ժայռերի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մեջ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Եվ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նա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մեծացավ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բոլորի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աչքի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առջև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անտես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անհայտ</w:t>
      </w:r>
      <w:proofErr w:type="spellEnd"/>
      <w:r w:rsidRPr="00474923">
        <w:rPr>
          <w:sz w:val="24"/>
          <w:szCs w:val="24"/>
        </w:rPr>
        <w:t xml:space="preserve">. </w:t>
      </w:r>
      <w:proofErr w:type="spellStart"/>
      <w:r w:rsidRPr="00474923">
        <w:rPr>
          <w:rFonts w:ascii="Sylfaen" w:hAnsi="Sylfaen" w:cs="Sylfaen"/>
          <w:sz w:val="24"/>
          <w:szCs w:val="24"/>
        </w:rPr>
        <w:t>կերակրվում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դաշտի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բույսերով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պատսպարվում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անձավների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մեջ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Բայց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բոլոր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մարդկանցից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ծածուկ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իր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մատներով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շոշափում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զննում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մարդկանց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սրտերը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տեսնում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քարից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այդ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սրտերը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ապառաժից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երբ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պատանի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դարձավ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թողեց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այդ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քարսիրտ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աշխարհը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ճամփա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ընկավ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ուրիշ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լավ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աշխարհ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գտնելու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համար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Հասավ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ծովափ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երբ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ափի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ավազների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վրա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շրջում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տեսավ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ցամաքին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շատ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գեղեցիկ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շողշողուն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ձուկ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հոգեվարքի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մեջ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թալիկ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թալիկ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տալիս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Պատանին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գրկեց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ձուկը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քնքշությամբ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տարավ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բաց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թողեց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ծովի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մեջ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Ձուկը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երբ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ուշքի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եկավ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դարձավ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ասաց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լեզվով</w:t>
      </w:r>
      <w:proofErr w:type="spellEnd"/>
      <w:r w:rsidRPr="00474923">
        <w:rPr>
          <w:sz w:val="24"/>
          <w:szCs w:val="24"/>
        </w:rPr>
        <w:t>.</w:t>
      </w:r>
    </w:p>
    <w:p w:rsidR="00E27D60" w:rsidRPr="00474923" w:rsidRDefault="00E27D60" w:rsidP="00E27D60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— </w:t>
      </w:r>
      <w:proofErr w:type="spellStart"/>
      <w:r w:rsidRPr="00474923">
        <w:rPr>
          <w:rFonts w:ascii="Sylfaen" w:hAnsi="Sylfaen" w:cs="Sylfaen"/>
          <w:sz w:val="24"/>
          <w:szCs w:val="24"/>
        </w:rPr>
        <w:t>Բարի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տղա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ինչ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սիրտդ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կուզե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ասա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ես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կկատարեմ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քո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արած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լավության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փոխարեն</w:t>
      </w:r>
      <w:proofErr w:type="spellEnd"/>
      <w:r w:rsidRPr="00474923">
        <w:rPr>
          <w:sz w:val="24"/>
          <w:szCs w:val="24"/>
        </w:rPr>
        <w:t>:</w:t>
      </w:r>
    </w:p>
    <w:p w:rsidR="00E27D60" w:rsidRPr="00474923" w:rsidRDefault="00E27D60" w:rsidP="00E27D60">
      <w:pPr>
        <w:rPr>
          <w:sz w:val="24"/>
          <w:szCs w:val="24"/>
        </w:rPr>
      </w:pPr>
      <w:proofErr w:type="spellStart"/>
      <w:proofErr w:type="gramStart"/>
      <w:r w:rsidRPr="00474923">
        <w:rPr>
          <w:rFonts w:ascii="Sylfaen" w:hAnsi="Sylfaen" w:cs="Sylfaen"/>
          <w:sz w:val="24"/>
          <w:szCs w:val="24"/>
        </w:rPr>
        <w:t>Պատանին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փոքր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մտածելուց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հետո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ասաց</w:t>
      </w:r>
      <w:proofErr w:type="spellEnd"/>
      <w:r w:rsidRPr="00474923">
        <w:rPr>
          <w:sz w:val="24"/>
          <w:szCs w:val="24"/>
        </w:rPr>
        <w:t>.</w:t>
      </w:r>
      <w:proofErr w:type="gramEnd"/>
    </w:p>
    <w:p w:rsidR="00E27D60" w:rsidRPr="00474923" w:rsidRDefault="00E27D60" w:rsidP="00E27D60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— </w:t>
      </w:r>
      <w:proofErr w:type="spellStart"/>
      <w:r w:rsidRPr="00474923">
        <w:rPr>
          <w:rFonts w:ascii="Sylfaen" w:hAnsi="Sylfaen" w:cs="Sylfaen"/>
          <w:sz w:val="24"/>
          <w:szCs w:val="24"/>
        </w:rPr>
        <w:t>Ինձ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այնպիսի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հնար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տուր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կրծքի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տակ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քարը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իսկական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սիրտ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դարձնեմ</w:t>
      </w:r>
      <w:proofErr w:type="spellEnd"/>
      <w:r w:rsidRPr="00474923">
        <w:rPr>
          <w:sz w:val="24"/>
          <w:szCs w:val="24"/>
        </w:rPr>
        <w:t>:</w:t>
      </w:r>
    </w:p>
    <w:p w:rsidR="00E27D60" w:rsidRPr="00474923" w:rsidRDefault="00E27D60" w:rsidP="00E27D60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— </w:t>
      </w:r>
      <w:proofErr w:type="spellStart"/>
      <w:r w:rsidRPr="00474923">
        <w:rPr>
          <w:rFonts w:ascii="Sylfaen" w:hAnsi="Sylfaen" w:cs="Sylfaen"/>
          <w:sz w:val="24"/>
          <w:szCs w:val="24"/>
        </w:rPr>
        <w:t>Դու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սեր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ուզում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հրաշալի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տղա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շատ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լավ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կտրիր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ծովափի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եղեգներից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մեկը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սրինգ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շինիր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գնա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մարդկանց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մեջ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երգիր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Եվ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երբ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տեսնես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նրանց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աչքերը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արցունքով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լցվեցին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իմացիր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քարը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սիրտ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դարձավ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Այսպես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խրատեց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ձուկը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փաթաթվելով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ալիքների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հետ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սուզվեց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ծովի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խորքը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Պատանին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իսկույն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կտրեց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եղեգնը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սրինգ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շինեց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սուլեց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Այնպե՜ս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քաղցր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այնպե՜ս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հոգեգրավ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դուրս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հորդեցին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հնչյունները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սրնգի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փողից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բոլոր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թռչունները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լուռ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կեցան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լսելու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համար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Ապա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շտապեց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մարդկանց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մոտ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մտավ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մարդաշատ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քաղաքը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կանգնեց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հրապարակում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սրինգը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նվագեց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Քնքուշ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գեղեցիկ</w:t>
      </w:r>
      <w:proofErr w:type="spellEnd"/>
      <w:r w:rsidRPr="00474923">
        <w:rPr>
          <w:rFonts w:ascii="Sylfaen" w:hAnsi="Sylfaen" w:cs="Sylfaen"/>
          <w:sz w:val="24"/>
          <w:szCs w:val="24"/>
        </w:rPr>
        <w:t>՝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ուղղակի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սրտի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խորքերից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դուրս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ցայտեցին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դյութական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անուշ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հնչյունները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Նա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երգում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արցունքով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թրջած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հացը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աղքատների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չարքաշների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ցուրտ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անտուն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գիշերները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մերկ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տնանկների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նա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երգում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փակ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lastRenderedPageBreak/>
        <w:t>դռներն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սրտերը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մարդկանց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անտեր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անտերունչ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մենակությունը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լքված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որբերի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Եվ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փռվեցին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նրա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երգերը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հրապարակի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վրա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մտան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ամեն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խրճիթ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ապարանք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փշրեցին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քարեղեն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սրտերը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Ամեն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սիրտ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խայթվում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իր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անգթությամբ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բռնկվում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ծովի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չափ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սիրով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ծովի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պես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հուզվում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ափերից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դուրս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թռչում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Եվ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ամեն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ուզում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էր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հրապարակ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վազել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սիրով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կարոտով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գրկել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ուրիշ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անծանոթ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մարդու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գրկել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համբուրել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նրան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մեռնել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նրա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համար</w:t>
      </w:r>
      <w:proofErr w:type="spellEnd"/>
      <w:r w:rsidRPr="00474923">
        <w:rPr>
          <w:sz w:val="24"/>
          <w:szCs w:val="24"/>
        </w:rPr>
        <w:t xml:space="preserve">: </w:t>
      </w:r>
      <w:proofErr w:type="spellStart"/>
      <w:r w:rsidRPr="00474923">
        <w:rPr>
          <w:rFonts w:ascii="Sylfaen" w:hAnsi="Sylfaen" w:cs="Sylfaen"/>
          <w:sz w:val="24"/>
          <w:szCs w:val="24"/>
        </w:rPr>
        <w:t>Եվ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ահա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մարդիկ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դուրս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թռան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տներից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վազեցին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հրապարակ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շրջապատեցին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պատանուն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առաջին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անգամ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նկատեցին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որ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աղքատ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նա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մենակ</w:t>
      </w:r>
      <w:proofErr w:type="spellEnd"/>
      <w:r w:rsidRPr="00474923">
        <w:rPr>
          <w:sz w:val="24"/>
          <w:szCs w:val="24"/>
        </w:rPr>
        <w:t xml:space="preserve">. </w:t>
      </w:r>
      <w:proofErr w:type="spellStart"/>
      <w:proofErr w:type="gramStart"/>
      <w:r w:rsidRPr="00474923">
        <w:rPr>
          <w:rFonts w:ascii="Sylfaen" w:hAnsi="Sylfaen" w:cs="Sylfaen"/>
          <w:sz w:val="24"/>
          <w:szCs w:val="24"/>
        </w:rPr>
        <w:t>գրկեցին</w:t>
      </w:r>
      <w:proofErr w:type="spellEnd"/>
      <w:proofErr w:type="gram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համբուրեցին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նրան</w:t>
      </w:r>
      <w:proofErr w:type="spellEnd"/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առաջին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անգամ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իրենց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կյանքում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վշտահար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հեկեկացին</w:t>
      </w:r>
      <w:proofErr w:type="spellEnd"/>
      <w:r w:rsidRPr="00474923">
        <w:rPr>
          <w:sz w:val="24"/>
          <w:szCs w:val="24"/>
        </w:rPr>
        <w:t>…</w:t>
      </w:r>
    </w:p>
    <w:p w:rsidR="007354D5" w:rsidRDefault="00E27D60" w:rsidP="00E27D60">
      <w:proofErr w:type="spellStart"/>
      <w:r w:rsidRPr="00474923">
        <w:rPr>
          <w:rFonts w:ascii="Sylfaen" w:hAnsi="Sylfaen" w:cs="Sylfaen"/>
          <w:sz w:val="24"/>
          <w:szCs w:val="24"/>
        </w:rPr>
        <w:t>Այդ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օրվանից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աշխարհ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եկավ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Երգը</w:t>
      </w:r>
      <w:proofErr w:type="spellEnd"/>
      <w:r w:rsidRPr="00474923">
        <w:rPr>
          <w:sz w:val="24"/>
          <w:szCs w:val="24"/>
        </w:rPr>
        <w:t xml:space="preserve">, </w:t>
      </w:r>
      <w:proofErr w:type="spellStart"/>
      <w:r w:rsidRPr="00474923">
        <w:rPr>
          <w:rFonts w:ascii="Sylfaen" w:hAnsi="Sylfaen" w:cs="Sylfaen"/>
          <w:sz w:val="24"/>
          <w:szCs w:val="24"/>
        </w:rPr>
        <w:t>ու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Երգի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միջոցով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հալվեցին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քար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սրտերը</w:t>
      </w:r>
      <w:proofErr w:type="spellEnd"/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այդ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օրվանից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սերը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վշտի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հետ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անբաժան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բույն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դրեց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մարդկանց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սրտերի</w:t>
      </w:r>
      <w:proofErr w:type="spellEnd"/>
      <w:r w:rsidRPr="00474923">
        <w:rPr>
          <w:sz w:val="24"/>
          <w:szCs w:val="24"/>
        </w:rPr>
        <w:t xml:space="preserve"> </w:t>
      </w:r>
      <w:proofErr w:type="spellStart"/>
      <w:r w:rsidRPr="00474923">
        <w:rPr>
          <w:rFonts w:ascii="Sylfaen" w:hAnsi="Sylfaen" w:cs="Sylfaen"/>
          <w:sz w:val="24"/>
          <w:szCs w:val="24"/>
        </w:rPr>
        <w:t>մեջ</w:t>
      </w:r>
      <w:proofErr w:type="spellEnd"/>
      <w:r w:rsidRPr="00474923">
        <w:rPr>
          <w:sz w:val="24"/>
          <w:szCs w:val="24"/>
        </w:rPr>
        <w:t xml:space="preserve"> …</w:t>
      </w:r>
    </w:p>
    <w:sectPr w:rsidR="007354D5" w:rsidSect="00735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D60"/>
    <w:rsid w:val="007354D5"/>
    <w:rsid w:val="00E2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1</cp:revision>
  <dcterms:created xsi:type="dcterms:W3CDTF">2017-02-09T09:38:00Z</dcterms:created>
  <dcterms:modified xsi:type="dcterms:W3CDTF">2017-02-09T09:38:00Z</dcterms:modified>
</cp:coreProperties>
</file>