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11" w:rsidRPr="00AF5509" w:rsidRDefault="00FE7411" w:rsidP="00FE7411">
      <w:pPr>
        <w:jc w:val="center"/>
        <w:rPr>
          <w:sz w:val="28"/>
          <w:szCs w:val="28"/>
        </w:rPr>
      </w:pPr>
      <w:r w:rsidRPr="00AF5509">
        <w:rPr>
          <w:rFonts w:ascii="Sylfaen" w:hAnsi="Sylfaen" w:cs="Sylfaen"/>
          <w:sz w:val="28"/>
          <w:szCs w:val="28"/>
        </w:rPr>
        <w:t>ԼԻԼԻԹ</w:t>
      </w:r>
    </w:p>
    <w:p w:rsidR="00FE7411" w:rsidRPr="00474923" w:rsidRDefault="00FE7411" w:rsidP="00FE7411">
      <w:pPr>
        <w:jc w:val="center"/>
        <w:rPr>
          <w:sz w:val="24"/>
          <w:szCs w:val="24"/>
        </w:rPr>
      </w:pPr>
      <w:r w:rsidRPr="00474923">
        <w:rPr>
          <w:sz w:val="24"/>
          <w:szCs w:val="24"/>
        </w:rPr>
        <w:t>(</w:t>
      </w:r>
      <w:r w:rsidRPr="00474923">
        <w:rPr>
          <w:rFonts w:ascii="Sylfaen" w:hAnsi="Sylfaen" w:cs="Sylfaen"/>
          <w:sz w:val="24"/>
          <w:szCs w:val="24"/>
        </w:rPr>
        <w:t>Հրեական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առասպել</w:t>
      </w:r>
      <w:r w:rsidRPr="00474923">
        <w:rPr>
          <w:sz w:val="24"/>
          <w:szCs w:val="24"/>
        </w:rPr>
        <w:t>)</w:t>
      </w:r>
    </w:p>
    <w:p w:rsidR="00FE7411" w:rsidRPr="00474923" w:rsidRDefault="00FE7411" w:rsidP="00FE7411">
      <w:pPr>
        <w:rPr>
          <w:sz w:val="24"/>
          <w:szCs w:val="24"/>
        </w:rPr>
      </w:pP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Աստված՝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կենդանիներն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բույսերը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արարչական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խոսքով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ստեղծելուց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հետո</w:t>
      </w:r>
      <w:r w:rsidRPr="00474923">
        <w:rPr>
          <w:sz w:val="24"/>
          <w:szCs w:val="24"/>
        </w:rPr>
        <w:t xml:space="preserve">` </w:t>
      </w:r>
      <w:r w:rsidRPr="00474923">
        <w:rPr>
          <w:rFonts w:ascii="Sylfaen" w:hAnsi="Sylfaen" w:cs="Sylfaen"/>
          <w:sz w:val="24"/>
          <w:szCs w:val="24"/>
        </w:rPr>
        <w:t>առավ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անասունների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մարդուն։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Ստեղծեց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սքանչանա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գործերի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փառավորե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աստվածային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բնակավայր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Եդեմի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Նորաստեղծ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հրաշալիքների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rFonts w:ascii="Tahoma" w:hAnsi="Tahoma" w:cs="Tahoma"/>
          <w:sz w:val="24"/>
          <w:szCs w:val="24"/>
        </w:rPr>
        <w:t>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Մեկ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մեկ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անասուններին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թռչուններին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զանազան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բույսերին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զարմացավ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փառաբանեց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վարպետի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անընկեր՝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սկսեց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ձանձրանալ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սաստիկ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ձանձրանալ։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մենակությունը՝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«</w:t>
      </w:r>
      <w:r w:rsidRPr="00474923">
        <w:rPr>
          <w:rFonts w:ascii="Sylfaen" w:hAnsi="Sylfaen" w:cs="Sylfaen"/>
          <w:sz w:val="24"/>
          <w:szCs w:val="24"/>
        </w:rPr>
        <w:t>Եկեք՝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քնքուշ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մարդը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չվայելե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հրապույրները</w:t>
      </w:r>
      <w:r w:rsidRPr="00474923">
        <w:rPr>
          <w:sz w:val="24"/>
          <w:szCs w:val="24"/>
        </w:rPr>
        <w:t>»</w:t>
      </w:r>
      <w:r w:rsidRPr="00474923">
        <w:rPr>
          <w:rFonts w:ascii="Tahoma" w:hAnsi="Tahoma" w:cs="Tahoma"/>
          <w:sz w:val="24"/>
          <w:szCs w:val="24"/>
        </w:rPr>
        <w:t>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սուրացող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կրակը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բեկբեկուն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ճախրուն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բոցերից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անդրանիկ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կնոջը՝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rFonts w:ascii="Tahoma" w:hAnsi="Tahoma" w:cs="Tahoma"/>
          <w:sz w:val="24"/>
          <w:szCs w:val="24"/>
        </w:rPr>
        <w:t>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ստեղծածի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«</w:t>
      </w:r>
      <w:r w:rsidRPr="00474923">
        <w:rPr>
          <w:rFonts w:ascii="Sylfaen" w:hAnsi="Sylfaen" w:cs="Sylfaen"/>
          <w:sz w:val="24"/>
          <w:szCs w:val="24"/>
        </w:rPr>
        <w:t>Բարի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որովհետև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>»</w:t>
      </w:r>
      <w:r w:rsidRPr="00474923">
        <w:rPr>
          <w:rFonts w:ascii="Tahoma" w:hAnsi="Tahoma" w:cs="Tahoma"/>
          <w:sz w:val="24"/>
          <w:szCs w:val="24"/>
        </w:rPr>
        <w:t>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Ապա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կոչեց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փոքրիկ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նախամարդու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-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ահա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տեսեք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պատկերը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սիրեք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միմյանց։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Աճեցե՛ք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բա</w:t>
      </w:r>
      <w:r w:rsidRPr="00474923">
        <w:rPr>
          <w:rFonts w:ascii="Sylfaen" w:hAnsi="Sylfaen" w:cs="Sylfaen"/>
          <w:sz w:val="24"/>
          <w:szCs w:val="24"/>
        </w:rPr>
        <w:t>զմացե՛ք։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օրերիդ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դո՛ւ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հնազանդ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ուշի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ուշով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կավի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հոտոտելիքը։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ծանրու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իջավ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ուսերի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հապճեպով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քաշեց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միջից։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գեղեցկության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վալվեց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աոջև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դյութում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քաշում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ահավոր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անդունդը՝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ոչնչացնելու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  <w:r w:rsidRPr="00474923">
        <w:rPr>
          <w:sz w:val="24"/>
          <w:szCs w:val="24"/>
        </w:rPr>
        <w:t xml:space="preserve">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հիազարհուր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գոցեց։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բացեց</w:t>
      </w:r>
      <w:r w:rsidRPr="000C01BE">
        <w:rPr>
          <w:rFonts w:ascii="Sylfaen" w:hAnsi="Sylfaen" w:cs="Sylfaen"/>
          <w:color w:val="000000" w:themeColor="text1"/>
          <w:sz w:val="24"/>
          <w:szCs w:val="24"/>
        </w:rPr>
        <w:t>՝</w:t>
      </w:r>
      <w:r w:rsidRPr="000C01BE">
        <w:rPr>
          <w:color w:val="000000" w:themeColor="text1"/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հազիվ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ղացան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Փա՛ռք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ամենագեղե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ցիկը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կատարյալը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արարածների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հյուսեցիր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պսակը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հրաշագործ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տիեզերքի։</w:t>
      </w:r>
      <w:r w:rsidRPr="00474923">
        <w:rPr>
          <w:sz w:val="24"/>
          <w:szCs w:val="24"/>
        </w:rPr>
        <w:t xml:space="preserve">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Փա՛ռք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անսահման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հավիտյան։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խոսքերը՝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գլուխը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քնքուշիկ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թեքեց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ուսը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առաջին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գոհունակ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ժպիտը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փայլեց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մղված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անծանոթ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զգացումից՝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կրկին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բոցի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խույս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մոտից։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կապված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լուսաշող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կրունկներին՝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անբաժան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անմեկին։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ոսկեվառ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ձյունափետուր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կարապները։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հիացումով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գեղանի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կարապներին։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ճկուն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սլացիկ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պարանոցները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կախարդել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կանչեց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կարապներին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>
        <w:rPr>
          <w:rFonts w:ascii="Sylfaen" w:hAnsi="Sylfaen" w:cs="Sylfaen"/>
          <w:sz w:val="24"/>
          <w:szCs w:val="24"/>
        </w:rPr>
        <w:t xml:space="preserve"> 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ծունկի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փայփայելու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հանկարծ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ջրերի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հրաշալի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հրաբողբոջ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պատկեր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կացավ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ցոլքն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սքանչացավ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հպար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տացավ։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Կրծքի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թափթփված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հյուսեց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հյուսերը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ծփան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ուսերի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և </w:t>
      </w:r>
      <w:r w:rsidRPr="00474923">
        <w:rPr>
          <w:rFonts w:ascii="Sylfaen" w:hAnsi="Sylfaen" w:cs="Sylfaen"/>
          <w:sz w:val="24"/>
          <w:szCs w:val="24"/>
        </w:rPr>
        <w:t>թիկունքի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պատկերին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հագենում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Կապույտ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երկինքն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հրեղեն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երկինքը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խորունկ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հունը։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ամենակատարյալը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լիճն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լցված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լույսով։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Մինչ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զույգ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հակինթե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թիթեռներ՝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ադամանդե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թևերով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եկան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և </w:t>
      </w:r>
      <w:r w:rsidRPr="00474923">
        <w:rPr>
          <w:rFonts w:ascii="Sylfaen" w:hAnsi="Sylfaen" w:cs="Sylfaen"/>
          <w:sz w:val="24"/>
          <w:szCs w:val="24"/>
        </w:rPr>
        <w:t>նստան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քաղցրաբույր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ժպտաց։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կլիներ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մնային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իսկույն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գույներով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փայ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</w:t>
      </w:r>
      <w:r w:rsidRPr="00474923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վարսերի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հափշտակված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մեկեն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մոտենալու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ցոլքը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խառնվեց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կերին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զայրացած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ելավ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ցասկոտ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ռեց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հրեշտակներից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չքնա՛ղս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թոթովեց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քաղեցիր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Սրա՞նք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հրաշալիքներ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սրանք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հասկա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նում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արհամարհանքով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ե</w:t>
      </w:r>
      <w:r w:rsidRPr="00474923">
        <w:rPr>
          <w:rFonts w:ascii="Sylfaen" w:hAnsi="Sylfaen" w:cs="Sylfaen"/>
          <w:sz w:val="24"/>
          <w:szCs w:val="24"/>
        </w:rPr>
        <w:t>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Եդեմում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այնպիսի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ստեղծողն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տակավին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դրել։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Այնպիսի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աննման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անպատմելի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բույրերով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գույներով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պիսի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լուսատերև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ծառեր՝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ամենահամեղ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դարուն։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Չէի՞ր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կամենա՝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երթայինք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շրջեինք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վայրերը</w:t>
      </w:r>
      <w:r w:rsidRPr="00474923">
        <w:rPr>
          <w:sz w:val="24"/>
          <w:szCs w:val="24"/>
        </w:rPr>
        <w:t xml:space="preserve">...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այնպիսի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փաղաքուշ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մեղմացավ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զայրույթը։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-</w:t>
      </w:r>
      <w:r w:rsidRPr="00474923">
        <w:rPr>
          <w:rFonts w:ascii="Sylfaen" w:hAnsi="Sylfaen" w:cs="Sylfaen"/>
          <w:sz w:val="24"/>
          <w:szCs w:val="24"/>
        </w:rPr>
        <w:t>Լա՛վ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կերթանք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այսօր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հետո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հետո։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-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նազելիս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կամենաս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շեր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տաղավարը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շինել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հրաշագեղ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սոխակների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բներին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ամենաշքեղ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պարուրված։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Քնի՛ր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կհսկեմ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թո՛ղ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մենակ։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այսօր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թեթևասահ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ուղղեց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պուրակների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չգիտցավ՝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ի՛նչ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պատասխաներ։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գլխաքարշ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թո՛ղ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մենակ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խնդրում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ցանկալի՛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ե՞րբ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նեինք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ե՞րբ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Վաղը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հրամայաբար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ակնթարթի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սուզվեց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թփերի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rFonts w:ascii="Tahoma" w:hAnsi="Tahoma" w:cs="Tahoma"/>
          <w:sz w:val="24"/>
          <w:szCs w:val="24"/>
        </w:rPr>
        <w:t>։</w:t>
      </w:r>
    </w:p>
    <w:p w:rsidR="00FE7411" w:rsidRPr="00474923" w:rsidRDefault="00FE7411" w:rsidP="00FE7411">
      <w:pPr>
        <w:rPr>
          <w:sz w:val="24"/>
          <w:szCs w:val="24"/>
        </w:rPr>
      </w:pP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նստած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ականջը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բյու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րեղյա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նվագին՝</w:t>
      </w:r>
      <w:r w:rsidRPr="00474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աստղազարդ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երկնքին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աստղերի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հրաբորբ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ողկույզները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արբեցնում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խորհրդավոր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տենչանքով։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աստղերով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հարբած՝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մտավ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զարթնեց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սոխակների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սիրահույզ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դայլայլներից։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Ցնորագեղ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շնորհներով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ծագեց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արշալույսը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ծավալվեց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թաթախելով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չնչին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գուղձն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շողերի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գույների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անճառ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կախարդանքի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զամբյուղը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լցրած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տաղավարը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հեռվից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Պատասխան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չառավ։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պատասխան։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Անհամբեր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հայացքը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լարած։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չերևաց։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Գնաց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լճափ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թափառեց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պուրակներում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պրպտելով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թուփ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մացառ։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Կրկին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պատահել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մտածում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երևի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անծանոթ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շավիղներ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բռնելով՝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մխրճվել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հեռավոր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պուրակների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մոլորվել։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որոնել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որոնել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զամբյուղը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թողնել</w:t>
      </w:r>
      <w:r w:rsidRPr="00474923">
        <w:rPr>
          <w:rFonts w:ascii="Sylfaen" w:hAnsi="Sylfaen" w:cs="Sylfaen"/>
          <w:sz w:val="24"/>
          <w:szCs w:val="24"/>
        </w:rPr>
        <w:t>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ղավարն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գնաց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որոնելու։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Ամբողջ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թափառեց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բարձր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արդյունք։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Երեկո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իջավ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գիշերը։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անկարող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խավարի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գտնել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արահետները՝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ծառի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լուսադեմին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կաթնալույսով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ողողված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կարողացավ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վերագտնել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Վազ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տալով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շնչասպառ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չհասած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հեռ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վից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տվեց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լույս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դեռ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լվացվել։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լսելով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երեկվա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ջանքը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սրությամբ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ապրեց։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զայրույ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խիստ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կշտամբել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զսպեց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Ո՛ւր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երեկ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ամբողջ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որոնեցի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քա՜ն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որոնեցի</w:t>
      </w:r>
      <w:r w:rsidRPr="00474923">
        <w:rPr>
          <w:sz w:val="24"/>
          <w:szCs w:val="24"/>
        </w:rPr>
        <w:t xml:space="preserve">...— </w:t>
      </w:r>
      <w:r w:rsidRPr="00474923">
        <w:rPr>
          <w:rFonts w:ascii="Sylfaen" w:hAnsi="Sylfaen" w:cs="Sylfaen"/>
          <w:sz w:val="24"/>
          <w:szCs w:val="24"/>
        </w:rPr>
        <w:t>Մեղմ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եղանակով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Երե՞կ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երեկ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լիճը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չտեսա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չեկար</w:t>
      </w:r>
      <w:r w:rsidRPr="00474923">
        <w:rPr>
          <w:sz w:val="24"/>
          <w:szCs w:val="24"/>
        </w:rPr>
        <w:t xml:space="preserve">, - </w:t>
      </w:r>
      <w:r w:rsidRPr="00474923">
        <w:rPr>
          <w:rFonts w:ascii="Sylfaen" w:hAnsi="Sylfaen" w:cs="Sylfaen"/>
          <w:sz w:val="24"/>
          <w:szCs w:val="24"/>
        </w:rPr>
        <w:t>պատասխանեց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ապա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քիչ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վազվզեցի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այծյամ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ընկա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անծանոթ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վայրեր։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Սքանչելի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խակներ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նրանց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տարված՝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մնացի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մինչև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երեկո։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Թայց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զարմանալի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ե՞րբ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լիճը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մյուսը՝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վերջապես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թափառեցի։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Ու՞ր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չգտա։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սպասեցի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այստեղ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թե՛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լճափում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չկայիր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այստեղ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կտրուկ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պատասխանեց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լռեց։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մտածում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մի՞թե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չնկատեց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անկարելի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համակերպված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Գեղեցի՛կ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հիանալի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նախաճաշիդ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մազերս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հարդարել։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արշալույսի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ցողերով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թախուն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Շնորհակալ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ունեմ։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քիչ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կգամ։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բոցերի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թռվռուն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առջև՝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հազիվ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գետին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առած։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Օ</w:t>
      </w:r>
      <w:r>
        <w:rPr>
          <w:rFonts w:ascii="Sylfaen" w:hAnsi="Sylfaen"/>
          <w:sz w:val="24"/>
          <w:szCs w:val="24"/>
        </w:rPr>
        <w:t>՜</w:t>
      </w:r>
      <w:r w:rsidRPr="00474923">
        <w:rPr>
          <w:rFonts w:ascii="Sylfaen" w:hAnsi="Sylfaen" w:cs="Sylfaen"/>
          <w:sz w:val="24"/>
          <w:szCs w:val="24"/>
        </w:rPr>
        <w:t>հ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հիանալի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գտա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ղավարիս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աոաջ։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Միշտ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տեղերիցն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բերել։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չէ՞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հոգիս։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Կերթանք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դեռ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ժամանակ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նախաճաշիկի։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ձախ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զեղումին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ազատ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ելք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տալով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Ա՛խ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իրավ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անգութ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նակությունը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հանեց։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կարոտով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սեղ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մեց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կարոտած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կրծքին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փախավ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հեռուն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լացի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կոպիտ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կողերս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ջարդեցիր։</w:t>
      </w:r>
      <w:r w:rsidRPr="00474923">
        <w:rPr>
          <w:sz w:val="24"/>
          <w:szCs w:val="24"/>
        </w:rPr>
        <w:t xml:space="preserve">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թիկունքը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դարձնելով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խռոված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կանգնեց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թիկունքը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ոսկեբոց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արշալույսի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շքեղահյուս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ծիրանին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զարդարվում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նվաղեց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փափկությամբ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հալվելով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խոսեց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կյա՛նքս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ներիր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հոգուս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այդպես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տխուր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ժպտա՛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խոսի՛ր։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Ա՜խ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կուզենայի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ականջ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ունենայի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նիկդ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լսեի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չհագենայի։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նստավ։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Ձգվեց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լարված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լռության։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խզեց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լռությունը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—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ղո՞ւց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նազելիս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Թափառում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մենակ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անբան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անասունների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— </w:t>
      </w:r>
      <w:r w:rsidRPr="00474923">
        <w:rPr>
          <w:rFonts w:ascii="Sylfaen" w:hAnsi="Sylfaen" w:cs="Sylfaen"/>
          <w:sz w:val="24"/>
          <w:szCs w:val="24"/>
        </w:rPr>
        <w:t>Մի՞թե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չգտար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նմանը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հարցրեց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րամանկ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խաղով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զննելով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ստեղծե՞ց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հա՛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հա՛</w:t>
      </w:r>
      <w:r w:rsidRPr="00474923">
        <w:rPr>
          <w:sz w:val="24"/>
          <w:szCs w:val="24"/>
        </w:rPr>
        <w:t xml:space="preserve">...— </w:t>
      </w:r>
      <w:r w:rsidRPr="00474923">
        <w:rPr>
          <w:rFonts w:ascii="Sylfaen" w:hAnsi="Sylfaen" w:cs="Sylfaen"/>
          <w:sz w:val="24"/>
          <w:szCs w:val="24"/>
        </w:rPr>
        <w:t>ծիծա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րարձր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զվարթ։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վիրավորվեց։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Իջավ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դառն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լռություն։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սրտաբեկ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չապրեմ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լինինք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կյանքս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դո՞ւ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իմանում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անտանելի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կյանքը՝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տառապանք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աստծուն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հաճելի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լսե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սաստիկ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կբարկանա։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դողաց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արցունքները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թրթռացին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խղճալի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դեմքին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լիահնչուն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քրքիջ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արձակեց։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րացավ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զգաստացրեց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սում։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Չէ՞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հրացայտ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մատներով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փայփայեց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անկարգ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մորուքը։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Անծայր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գորովով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լցվեց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Պատրաստ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ընկնելու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թողություն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խնդրելու։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Լավ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սիրելի՛ս</w:t>
      </w:r>
      <w:r w:rsidRPr="00474923">
        <w:rPr>
          <w:sz w:val="24"/>
          <w:szCs w:val="24"/>
        </w:rPr>
        <w:t xml:space="preserve">,– </w:t>
      </w:r>
      <w:r w:rsidRPr="00474923">
        <w:rPr>
          <w:rFonts w:ascii="Sylfaen" w:hAnsi="Sylfaen" w:cs="Sylfaen"/>
          <w:sz w:val="24"/>
          <w:szCs w:val="24"/>
        </w:rPr>
        <w:t>փաղաքուշ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դիմեց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բռնի՛ր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Սա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թիթեռ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ծաղիկ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Միևնո՛ւյն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բռնի՛ր։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թիթեռի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հետեից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չկարողացավ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Ուզո՞ւմ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իսկույն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ճախր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օդում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ակնթարթի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թիթեռին։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Տեսա՞ր</w:t>
      </w:r>
      <w:r w:rsidRPr="00474923">
        <w:rPr>
          <w:sz w:val="24"/>
          <w:szCs w:val="24"/>
        </w:rPr>
        <w:t xml:space="preserve">,  </w:t>
      </w:r>
      <w:r w:rsidRPr="00474923">
        <w:rPr>
          <w:rFonts w:ascii="Sylfaen" w:hAnsi="Sylfaen" w:cs="Sylfaen"/>
          <w:sz w:val="24"/>
          <w:szCs w:val="24"/>
        </w:rPr>
        <w:t>Ադամ։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դանդաղաշարժն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— </w:t>
      </w:r>
      <w:r w:rsidRPr="00474923">
        <w:rPr>
          <w:rFonts w:ascii="Sylfaen" w:hAnsi="Sylfaen" w:cs="Sylfaen"/>
          <w:sz w:val="24"/>
          <w:szCs w:val="24"/>
        </w:rPr>
        <w:t>Օդի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ոստոստել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պաշտպանեց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վիրավորված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շեշտով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.–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վազել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կարող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հակառակեց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մի՛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ծենար։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Կարող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պնդեց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փորձենք</w:t>
      </w:r>
      <w:r w:rsidRPr="00474923">
        <w:rPr>
          <w:sz w:val="24"/>
          <w:szCs w:val="24"/>
        </w:rPr>
        <w:t>;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Զուր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հոգնիր։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պնդեց։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լավ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դրախ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— </w:t>
      </w:r>
      <w:r w:rsidRPr="00474923">
        <w:rPr>
          <w:rFonts w:ascii="Sylfaen" w:hAnsi="Sylfaen" w:cs="Sylfaen"/>
          <w:sz w:val="24"/>
          <w:szCs w:val="24"/>
        </w:rPr>
        <w:t>Ո՞րն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ես՝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թեև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ճաշակել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արդեն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զարմացած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հարց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Համբույր։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Համբո՞ւյր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զարմացական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հարցական</w:t>
      </w: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կրկնեց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համբույր</w:t>
      </w:r>
      <w:r w:rsidRPr="00474923">
        <w:rPr>
          <w:sz w:val="24"/>
          <w:szCs w:val="24"/>
        </w:rPr>
        <w:t>,—</w:t>
      </w:r>
      <w:r w:rsidRPr="00474923">
        <w:rPr>
          <w:rFonts w:ascii="Sylfaen" w:hAnsi="Sylfaen" w:cs="Sylfaen"/>
          <w:sz w:val="24"/>
          <w:szCs w:val="24"/>
        </w:rPr>
        <w:t>շրթների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հատնումը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ուրիշ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Չգիտե՞ս։</w:t>
      </w:r>
    </w:p>
    <w:p w:rsidR="00FE7411" w:rsidRPr="00474923" w:rsidRDefault="00FE7411" w:rsidP="00FE7411">
      <w:pPr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խորհում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ո՞րտեղից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ե՞րբ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ինչպե՞ս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վարանոտ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խոս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բոցալեզու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ճառագայթներով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բիբերի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միջով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բռնեց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մորենու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Հասկացավ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սրտակամ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համաձայնեց։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Վազում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կայտառ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թեթև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ոգևորված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հևիհև։</w:t>
      </w:r>
    </w:p>
    <w:p w:rsidR="00FE7411" w:rsidRPr="00474923" w:rsidRDefault="00FE7411" w:rsidP="00FE7411">
      <w:pPr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Թաքչում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թփերի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ապա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ցատկում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կանգնում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հնչուն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ասում</w:t>
      </w:r>
      <w:r w:rsidRPr="00474923">
        <w:rPr>
          <w:sz w:val="24"/>
          <w:szCs w:val="24"/>
        </w:rPr>
        <w:t>.— «</w:t>
      </w:r>
      <w:r w:rsidRPr="00474923">
        <w:rPr>
          <w:rFonts w:ascii="Sylfaen" w:hAnsi="Sylfaen" w:cs="Sylfaen"/>
          <w:sz w:val="24"/>
          <w:szCs w:val="24"/>
        </w:rPr>
        <w:t>Արի՛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արի՛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բռնիր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սպասում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>»</w:t>
      </w:r>
      <w:r w:rsidRPr="00474923">
        <w:rPr>
          <w:rFonts w:ascii="Tahoma" w:hAnsi="Tahoma" w:cs="Tahoma"/>
          <w:sz w:val="24"/>
          <w:szCs w:val="24"/>
        </w:rPr>
        <w:t>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կարմիր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բողբոջ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կազմած՝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խելակորույս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ինչո՞ւ</w:t>
      </w:r>
      <w:r>
        <w:rPr>
          <w:rFonts w:ascii="Sylfaen" w:hAnsi="Sylfaen" w:cs="Sylfaen"/>
          <w:sz w:val="24"/>
          <w:szCs w:val="24"/>
        </w:rPr>
        <w:t>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հարց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մոտենալով։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Հողից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պատկերի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նման։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Հողի՞ց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հողի՞ց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հա՛</w:t>
      </w:r>
      <w:r w:rsidRPr="00474923">
        <w:rPr>
          <w:sz w:val="24"/>
          <w:szCs w:val="24"/>
        </w:rPr>
        <w:t xml:space="preserve">,   </w:t>
      </w:r>
      <w:r w:rsidRPr="00474923">
        <w:rPr>
          <w:rFonts w:ascii="Sylfaen" w:hAnsi="Sylfaen" w:cs="Sylfaen"/>
          <w:sz w:val="24"/>
          <w:szCs w:val="24"/>
        </w:rPr>
        <w:t>հա՛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հա՛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ծիծաղում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ծիծաղում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դրա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ծանրաշարժ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կոպիտ։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բորբոքվեց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բարկացավ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ուժերը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վազեց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քիչ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մնաց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ճմլեր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մատները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դիպան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ակնթարթի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արտույտի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նետ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սլացավ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թավուտների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զվարթ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բարձր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ձայնելով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 , </w:t>
      </w:r>
      <w:r w:rsidRPr="00474923">
        <w:rPr>
          <w:rFonts w:ascii="Sylfaen" w:hAnsi="Sylfaen" w:cs="Sylfaen"/>
          <w:sz w:val="24"/>
          <w:szCs w:val="24"/>
        </w:rPr>
        <w:t>վաղն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դ</w:t>
      </w:r>
      <w:r w:rsidRPr="00474923">
        <w:rPr>
          <w:rFonts w:ascii="Sylfaen" w:hAnsi="Sylfaen" w:cs="Sylfaen"/>
          <w:sz w:val="24"/>
          <w:szCs w:val="24"/>
        </w:rPr>
        <w:t>ր</w:t>
      </w:r>
      <w:r>
        <w:rPr>
          <w:rFonts w:ascii="Sylfaen" w:hAnsi="Sylfaen" w:cs="Sylfaen"/>
          <w:sz w:val="24"/>
          <w:szCs w:val="24"/>
        </w:rPr>
        <w:t>ա</w:t>
      </w:r>
      <w:r w:rsidRPr="00474923">
        <w:rPr>
          <w:rFonts w:ascii="Sylfaen" w:hAnsi="Sylfaen" w:cs="Sylfaen"/>
          <w:sz w:val="24"/>
          <w:szCs w:val="24"/>
        </w:rPr>
        <w:t>խտը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շրջելու։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հաղթված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ամոթահար՝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ժամանակ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մնաց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բևեռված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անթարթ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ծովացած՝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պարփակող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թավուտների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Արշալույսին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դեգերեց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մինչև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ծաղիկներով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պճնված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զանքներով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երևաց։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Ուրեմն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վայրերը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անփույթ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Օ</w:t>
      </w:r>
      <w:r>
        <w:rPr>
          <w:rFonts w:ascii="Sylfaen" w:hAnsi="Sylfaen"/>
          <w:sz w:val="24"/>
          <w:szCs w:val="24"/>
        </w:rPr>
        <w:t>՜</w:t>
      </w:r>
      <w:r w:rsidRPr="00474923">
        <w:rPr>
          <w:rFonts w:ascii="Sylfaen" w:hAnsi="Sylfaen" w:cs="Sylfaen"/>
          <w:sz w:val="24"/>
          <w:szCs w:val="24"/>
        </w:rPr>
        <w:t>հ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աննմա՛ն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գովքը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ոչինչ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հնչյուն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աչքովդ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գերահրաշ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պուրակները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աղբյուրները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լճակները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հասկանաս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շքեղությունը։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ցույց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գնալիք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այսպե՛ս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մատնանշելով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ցույց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տվածի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հակառակ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Ների՛ր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նազելիս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ճանապարհը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մեղմով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առարկեց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Այսպե՛ս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կրկնեց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Անգի՛ն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ճանապարհը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լա՛վը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այնքան։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շավիղները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ցույց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տվածս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գեղեցիկը։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Ներիր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չգիտես։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զայրացած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վերջապես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ա՛յս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կերթամ</w:t>
      </w:r>
      <w:r w:rsidRPr="00474923">
        <w:rPr>
          <w:sz w:val="24"/>
          <w:szCs w:val="24"/>
        </w:rPr>
        <w:t>: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կամեցած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գնալուց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հետո՝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համարձակվեց</w:t>
      </w:r>
      <w:r w:rsidRPr="004749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ասելու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Չքնա՛ղ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աղաչում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փորձիր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ճանապարհը։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լավ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զիջեց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>,—</w:t>
      </w:r>
      <w:r w:rsidRPr="00474923">
        <w:rPr>
          <w:rFonts w:ascii="Sylfaen" w:hAnsi="Sylfaen" w:cs="Sylfaen"/>
          <w:sz w:val="24"/>
          <w:szCs w:val="24"/>
        </w:rPr>
        <w:t>թող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ասածը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լինի։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Արդեն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ասածն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   </w:t>
      </w:r>
      <w:r w:rsidRPr="00474923">
        <w:rPr>
          <w:rFonts w:ascii="Sylfaen" w:hAnsi="Sylfaen" w:cs="Sylfaen"/>
          <w:sz w:val="24"/>
          <w:szCs w:val="24"/>
        </w:rPr>
        <w:t>Ճանապարհի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հազարաբույր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հազարաթույր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բյուր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բյուր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ձևերով՝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պճնազարդել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բուրաս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տանները։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Երազանման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թիթեռների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բույլերը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ճախր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կանաչի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կակաչի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Պուրակներում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բանաններն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անանասները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լճակները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լացայտ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ձկներն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խայտում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նունուֆարների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լոտոսների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հույլերի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Սաղարթախիտ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ստվերների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արծաթյա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ծիածա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նավառ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սիրամարգերն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ճեմում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զմրուխտահավերի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րանահավերի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Մարգից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ոստոստում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դրախտահավերն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քնարահավերը։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Դարաստանների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բուրալից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օդում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անուրջների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ցանուցիր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թափառում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երփնավառ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դայլայլներով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հոգեհմա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գեղոններով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Ոսկեկեղև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ծառերից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կախված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հեշտագրգիռ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կախարդիչ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գույներով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ձևերով։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ուզածը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ճաշակում։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Հափշտակված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տեսարաններով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անթարթ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դառնում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Հոգյա՛կս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ահա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ղավարը։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անուշադիր՝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չլսեց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զմայլած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վերացած։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ոստոստում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լուսակաթ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գետնին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հպում։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ծանր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հաստատուն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չհեռացնելով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բոցերի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ծփծփող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ճաճանչագեղ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Զգացումի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հզոր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անզուսպ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ալիք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մղում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փշրվելու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արագացնելով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քայլերը՝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մոտեցավ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,   </w:t>
      </w:r>
      <w:r w:rsidRPr="00474923">
        <w:rPr>
          <w:rFonts w:ascii="Sylfaen" w:hAnsi="Sylfaen" w:cs="Sylfaen"/>
          <w:sz w:val="24"/>
          <w:szCs w:val="24"/>
        </w:rPr>
        <w:t>վախով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հրեղեն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արմունկից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հոգեսպառ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Ի՛մ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նայիր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վսեմ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ծայրով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անտարբեր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երկնաձիգ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լեռներն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սուզվել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կապույտ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լռության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արծաթացոլ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ձյունապսակներով։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Սյունաբարձ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ապառաժներից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գլխիվայր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նետվում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ջրերը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lastRenderedPageBreak/>
        <w:t>ահագնա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գոչ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դղորդով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լեցնում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անձավները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խարտյաշ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այծյամ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հանգիստ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առնում։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Լեռների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սնդուսի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ծովն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հևում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սափետուր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որորները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քնքշորեն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խփում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կուրծքը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ոսկեծայր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կոհակներին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սուրամ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հեռավոր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զմրուխտաշող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կղզիները։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երփնաթերթ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խնկում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բարձրուղեշ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արմավենիներն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օրորվում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գուրգուրող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հովերի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Տեսա՞ր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չէի՞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ասում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շըշընջաց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գորովով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մեջքը։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Վատ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ճանապարհը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լավն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ոստում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անելով՝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մոտակա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առվակի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զվարթ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ծաղով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թավալվում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խայտաբղետ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ավազահատիկների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Օ</w:t>
      </w:r>
      <w:r>
        <w:rPr>
          <w:rFonts w:ascii="Sylfaen" w:hAnsi="Sylfaen"/>
          <w:sz w:val="24"/>
          <w:szCs w:val="24"/>
        </w:rPr>
        <w:t>՜</w:t>
      </w:r>
      <w:r w:rsidRPr="00474923">
        <w:rPr>
          <w:rFonts w:ascii="Sylfaen" w:hAnsi="Sylfaen" w:cs="Sylfaen"/>
          <w:sz w:val="24"/>
          <w:szCs w:val="24"/>
        </w:rPr>
        <w:t>հ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մանր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քարերը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գույներ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ունեն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կարմիր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կապույտ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կանաչ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ոսկե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խիճերից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այնպիսի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խիճեր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որոնք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փայլուն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թափանցիկ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ջրերի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կարծր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Ո՞ւր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նրանք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սիրելիս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ո՞ւր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Նրանք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գտնվում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խորունկ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ձորերի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ժայռերի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ծերպերում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հեռու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հեռուներում։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— </w:t>
      </w:r>
      <w:r w:rsidRPr="00474923">
        <w:rPr>
          <w:rFonts w:ascii="Sylfaen" w:hAnsi="Sylfaen" w:cs="Sylfaen"/>
          <w:sz w:val="24"/>
          <w:szCs w:val="24"/>
        </w:rPr>
        <w:t>Ե՞րբ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կբերես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ասա՛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քնքշությամբ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հաճելի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նազելիս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այսօր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կգնամ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վաղը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կբերեմ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ուրախացած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ունեցավ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հրճվանք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պատճառելու</w:t>
      </w:r>
      <w:r w:rsidRPr="00474923">
        <w:rPr>
          <w:rFonts w:ascii="Tahoma" w:hAnsi="Tahoma" w:cs="Tahoma"/>
          <w:sz w:val="24"/>
          <w:szCs w:val="24"/>
        </w:rPr>
        <w:t>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— </w:t>
      </w:r>
      <w:r w:rsidRPr="00474923">
        <w:rPr>
          <w:rFonts w:ascii="Sylfaen" w:hAnsi="Sylfaen" w:cs="Sylfaen"/>
          <w:sz w:val="24"/>
          <w:szCs w:val="24"/>
        </w:rPr>
        <w:t>Գնա՛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իսկո՛ւյն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լավն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Ադամս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հակադարձ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փափկությամբ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ճակատը։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տրոփյունով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մեղմիկ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շուշանա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գեղ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շրթներին։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անուշությունը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մինչև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հատակը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Ապա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ձգելով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մինչդե</w:t>
      </w:r>
      <w:r>
        <w:rPr>
          <w:rFonts w:ascii="Sylfaen" w:hAnsi="Sylfaen" w:cs="Sylfaen"/>
          <w:sz w:val="24"/>
          <w:szCs w:val="24"/>
        </w:rPr>
        <w:t>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հրեղեն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խաղով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խոստումներ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երթաս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մաղթեց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հանգչելուց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հետո՝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ուրիշ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շավիղներով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տաղավարը։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Հանկարծ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գլուխը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հանդիպեց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օձի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օձը՝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երկուսն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մնացին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երկուսն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թովված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մեկով։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հրապուրիչ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օձի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վետվետուն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գալա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ողորկ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նետվող։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թվաց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թափանցեց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Երկար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օձը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վախե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կայծակից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սալեց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ակնթարթի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հայտացավ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կարկառների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Մինչդեռ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շնչասպառ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վազում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շուտով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հասնե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ձորը։</w:t>
      </w: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եռանդով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սկսեց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հավաքել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երփներանգ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խիճերը։</w:t>
      </w:r>
    </w:p>
    <w:p w:rsidR="00FE7411" w:rsidRPr="00474923" w:rsidRDefault="00FE7411" w:rsidP="00FE7411">
      <w:pPr>
        <w:rPr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Առանց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հոգնելու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վհատելու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մագլցում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ժայռերը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ծերպերից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ատամներով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պոկում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քարերը՝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վիրավորելով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մատներն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ոգի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հեռապատկե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ի՛նչպիսի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հաճույք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ընծայե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Ինքնին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զարմանում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վայրկյա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լցված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հեշտալի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զգացումով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օրվանից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դարձել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վայրկյանը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իմաստ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արտահայտելի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հրապույր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բեռնավորված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ծանրալի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զամբյուղով՝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վերջալույսին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հևիհև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լճակը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անհամբեր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թավշամորթ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կատու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անընդհատ՝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ժամանակը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կարճելու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հոգեթո՛վ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ահա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բերի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գոչեց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ցոլքը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տեսել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է</w:t>
      </w:r>
      <w:r w:rsidRPr="00474923">
        <w:rPr>
          <w:rFonts w:ascii="Sylfaen" w:hAnsi="Sylfaen" w:cs="Sylfaen"/>
          <w:sz w:val="24"/>
          <w:szCs w:val="24"/>
        </w:rPr>
        <w:t>ր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ջրի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իբրև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հանկարծի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Ների՛ր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չկարողացա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Վաղո՞ւց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գլուխս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հենց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եկա։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Բերի՞ր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քարերը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տեսնենք։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զսպած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անհամբերությամբ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նետեց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զամբյու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ղի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Օ՛հ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գոհարներ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շքեղ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շքեղ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հիացած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Գոհա՞ր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անունը։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ո՞րտեղից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գիտես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զարմանքով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հարցրեց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այդպես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գիտեմ</w:t>
      </w:r>
      <w:r w:rsidRPr="00474923">
        <w:rPr>
          <w:sz w:val="24"/>
          <w:szCs w:val="24"/>
        </w:rPr>
        <w:t xml:space="preserve">.   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սիրելիս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ե՛կ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չկարողանալով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զսպել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ուրախությունը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կատուն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ճակատը։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խելքը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կորցրած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փռվեց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ապշած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քնքուշ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մատնեքը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զամբյուղի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խաղում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գոհարների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առնում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անհագ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ժպտում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լցնում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զամբյուղը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առնում։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ադամանդներ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սպիտակ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հիանալի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ճառագայթներով։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կարմիր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հակինթներ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ի՜նչ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կանաչ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զմրուխտներ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ի՛նչ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սուտակներ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ի՛նչ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շափյուղներ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ո՞րն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ո՞րն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ինչքա՜ն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շա՜տ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խաղում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գոհարներով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սփռում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վարսերի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հավաքում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մինչ</w:t>
      </w:r>
      <w:r>
        <w:rPr>
          <w:rFonts w:ascii="Sylfaen" w:hAnsi="Sylfaen" w:cs="Sylfaen"/>
          <w:sz w:val="24"/>
          <w:szCs w:val="24"/>
        </w:rPr>
        <w:t xml:space="preserve">և </w:t>
      </w:r>
      <w:r w:rsidRPr="00474923">
        <w:rPr>
          <w:rFonts w:ascii="Sylfaen" w:hAnsi="Sylfaen" w:cs="Sylfaen"/>
          <w:sz w:val="24"/>
          <w:szCs w:val="24"/>
        </w:rPr>
        <w:t>լիալուսինը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բարձրացավ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ռերի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լուսավորեց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թուփ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ցառ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ծիլ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տերև։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նռնենու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Լուսնյակի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շողերը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լուսեղեն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քողերի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ծրարել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դեմքը։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թրթռում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կրծքի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աննմա՛ն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իմաստուն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ասա՛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հոգուս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վայրկյանից։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հալչել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ուզ</w:t>
      </w:r>
      <w:r w:rsidRPr="00474923">
        <w:rPr>
          <w:rFonts w:ascii="Sylfaen" w:hAnsi="Sylfaen" w:cs="Sylfaen"/>
          <w:sz w:val="24"/>
          <w:szCs w:val="24"/>
        </w:rPr>
        <w:t>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կոխածդ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պսակ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դնել</w:t>
      </w: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գլխիդ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աստղերով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սալարկել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հավաքվում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Ասա՛</w:t>
      </w:r>
      <w:r w:rsidRPr="00474923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ամենաչ</w:t>
      </w:r>
      <w:r w:rsidRPr="00474923">
        <w:rPr>
          <w:rFonts w:ascii="Sylfaen" w:hAnsi="Sylfaen" w:cs="Sylfaen"/>
          <w:sz w:val="24"/>
          <w:szCs w:val="24"/>
        </w:rPr>
        <w:t>քնա՛ղ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զգացումը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դրախտը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դառնում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կյանքը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քեզնից՝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դառնում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տգեղ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ամայի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կյանքը՝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դառն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ծանր։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Քնած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արթուն՝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երազներս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քեզնո՛վ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լցված։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ծիծաղելով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ցուրտ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Սե՛ր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սե՛ր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Սե՞ր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որտեղի՞ց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վաղո՛ւց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Սեր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նվիրական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ահավոր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այո՛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աստ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ասաց՝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սիրեցեք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ինչպե՞ս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չսիրել՝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հրաշագեղ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հրաշագեղ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բյո՛ւր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հրաշագեղ։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սե՛րն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բերանը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հովերի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մրմունջն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դրել։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Սիրուցն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շավիղներից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մեխակի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խնկածաղիկների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բուրմունքն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առնում։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գիտե՛ս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փոթորկով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բռնկված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ծովը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լեռնա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չափ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ալիքներով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ծեծում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ժայռերը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թույլ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թալուկ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անզուսպ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ծունկի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լռության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հատնել։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օծել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համբույրներովս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հոգվու</w:t>
      </w:r>
      <w:r w:rsidRPr="00474923">
        <w:rPr>
          <w:rFonts w:ascii="Sylfaen" w:hAnsi="Sylfaen" w:cs="Sylfaen"/>
          <w:sz w:val="24"/>
          <w:szCs w:val="24"/>
        </w:rPr>
        <w:t>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դալկանամ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չքանամ։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Ա՛խ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այնպե՛ս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պե՛ս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հոնքերը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նազելի՛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ցանկալի՛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հոնքերը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ծիածանի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կամար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ծիածանի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կապել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հոնքերը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երկնքի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երկնքի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ծիր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կաթիններ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հրդեհում։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հազար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բոցավառ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կիզում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կիզում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են։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Թող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աչքիրիդ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մոռա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մոռանամ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ամբողջ՝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հոնքերն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թարթիչները։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անտարբեր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գուրգուրանքի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հանդեպ։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մտազբաղ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Աղա՛մ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 — </w:t>
      </w:r>
      <w:r w:rsidRPr="00474923">
        <w:rPr>
          <w:rFonts w:ascii="Sylfaen" w:hAnsi="Sylfaen" w:cs="Sylfaen"/>
          <w:sz w:val="24"/>
          <w:szCs w:val="24"/>
        </w:rPr>
        <w:t>Այնտեղ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չոր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տատասկոտ։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կորչի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պարանոցը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պարանոցը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բարձր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սպիտակ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բարձր</w:t>
      </w:r>
      <w:r w:rsidRPr="00D273B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սպիտակ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ցարասիները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նուրբ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քնքուշ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հասակով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դռների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երկարացրեց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պարանոցը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պարանոցը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ո՞վ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Սատանա՛ն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կորչի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բերանը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հրաշալիքն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բերանը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Ադա՛մ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ո՞վ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սատանան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ընդհատեց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զեղումը։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հակառակորդն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Հրեշտակ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հրեղեն՝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իմաստուն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ըմբոստացավ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ուզեց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հավասարվել։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պատժեց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երկնքից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ներքև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թոթափեց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ընկերներով՝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հավիտյան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նզովելով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նզովվա՛ծ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նրանք։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բերանը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անսպառ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հրապույրների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անանուն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վայելքների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նեկտարն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բերանը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ուսկից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ամենաքաղցր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շինում։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լեզուն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սոխակների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սիրատարփ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ճռվողյունից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լեզուն</w:t>
      </w:r>
      <w:r w:rsidRPr="00474923">
        <w:rPr>
          <w:sz w:val="24"/>
          <w:szCs w:val="24"/>
        </w:rPr>
        <w:t xml:space="preserve">: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քաղցրանուշ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վայելած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կլինեմ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լիաճոխ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ճաշակած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կլինեմ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տիեզերքն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հավիտենականը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–</w:t>
      </w:r>
      <w:r w:rsidRPr="00474923">
        <w:rPr>
          <w:rFonts w:ascii="Sylfaen" w:hAnsi="Sylfaen" w:cs="Sylfaen"/>
          <w:sz w:val="24"/>
          <w:szCs w:val="24"/>
        </w:rPr>
        <w:t>միակ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համբույրով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տարփակեզ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կարկառեց՝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համբուրելու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ուժգին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մղելով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իսկույն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ցանցով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ելավ։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թալկացած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գետին։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Քունս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վաղը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կսպասես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լճափին։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սուզվեց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գիշերային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ստվեր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խավարած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հեռացող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կայծկլտող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փայլուն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առավոտ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թացեց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գլուխը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գետնին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երազի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չկար։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Հանկարծ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միտքն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վերջին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խոսքերը։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Արագ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շտապեց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սևեռած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շավիղներին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սկսեց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եղնիկի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թունդ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ելնում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զեփյուռով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թփերը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ալեկոծվում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Այսպես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անհամբեր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մինչև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վերջալույս</w:t>
      </w:r>
      <w:r w:rsidRPr="00474923">
        <w:rPr>
          <w:sz w:val="24"/>
          <w:szCs w:val="24"/>
        </w:rPr>
        <w:t xml:space="preserve"> - 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չեկավ։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հուսաբեկ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փռվեց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սեզերի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թարթիչները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ցած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երազե։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մրմունջ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եղեգների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կարծեց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մորմոքում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Շտապով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ելավ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կտրեց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եղեգ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ծակեր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բացեց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ցողունի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սկսեց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նվագել։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նվագ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սիրավառ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շիթ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շիթ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եղեգնափողի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միջից՝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արցունք</w:t>
      </w:r>
      <w:r w:rsidRPr="00D273BA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տենչանք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տենչանք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rFonts w:ascii="Sylfaen" w:hAnsi="Sylfaen" w:cs="Sylfaen"/>
          <w:sz w:val="24"/>
          <w:szCs w:val="24"/>
        </w:rPr>
        <w:t xml:space="preserve"> տրտունջ։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-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ճակատագիր։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</w:t>
      </w:r>
      <w:r w:rsidRPr="00474923">
        <w:rPr>
          <w:rFonts w:ascii="Sylfaen" w:hAnsi="Sylfaen" w:cs="Sylfaen"/>
          <w:sz w:val="24"/>
          <w:szCs w:val="24"/>
        </w:rPr>
        <w:t>Առանց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անմահությունը։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հեշտանքի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>,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Հրաշքների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հմայքների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դու։</w:t>
      </w:r>
      <w:r w:rsidRPr="00474923">
        <w:rPr>
          <w:sz w:val="24"/>
          <w:szCs w:val="24"/>
        </w:rPr>
        <w:t xml:space="preserve">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</w:t>
      </w:r>
      <w:r w:rsidRPr="00474923">
        <w:rPr>
          <w:rFonts w:ascii="Sylfaen" w:hAnsi="Sylfaen" w:cs="Sylfaen"/>
          <w:sz w:val="24"/>
          <w:szCs w:val="24"/>
        </w:rPr>
        <w:t>Երազն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հիացքն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դյութանքը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չճաշակված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գաղտնիքն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 </w:t>
      </w:r>
      <w:r w:rsidRPr="00474923">
        <w:rPr>
          <w:rFonts w:ascii="Sylfaen" w:hAnsi="Sylfaen" w:cs="Sylfaen"/>
          <w:sz w:val="24"/>
          <w:szCs w:val="24"/>
        </w:rPr>
        <w:t>Արևաղբյուրն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>,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տանջող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ապրեցնող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հրապույրների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                                          </w:t>
      </w:r>
      <w:r w:rsidRPr="00474923">
        <w:rPr>
          <w:rFonts w:ascii="Sylfaen" w:hAnsi="Sylfaen" w:cs="Sylfaen"/>
          <w:sz w:val="24"/>
          <w:szCs w:val="24"/>
        </w:rPr>
        <w:t>արևաղբյուրը։</w:t>
      </w:r>
      <w:r w:rsidRPr="00474923">
        <w:rPr>
          <w:sz w:val="24"/>
          <w:szCs w:val="24"/>
        </w:rPr>
        <w:t xml:space="preserve">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       </w:t>
      </w:r>
      <w:r w:rsidRPr="00474923">
        <w:rPr>
          <w:rFonts w:ascii="Sylfaen" w:hAnsi="Sylfaen" w:cs="Sylfaen"/>
          <w:sz w:val="24"/>
          <w:szCs w:val="24"/>
        </w:rPr>
        <w:t>Անհաղթելի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կինն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>,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                                     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հավիտենակա՛ն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</w:p>
    <w:p w:rsidR="00FE7411" w:rsidRPr="00474923" w:rsidRDefault="00FE7411" w:rsidP="00FE7411">
      <w:pPr>
        <w:rPr>
          <w:sz w:val="24"/>
          <w:szCs w:val="24"/>
        </w:rPr>
      </w:pP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Գիշերն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անքուն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թափառեց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ցավա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կարոտը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կիզում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մյուս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բողջ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չերևաց։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ամբողջ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թափառում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հառաչում։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Այրվում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պապակում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սառն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զովացնել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որոշել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ծանր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խոսքերով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կշտամբե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հանդիմանե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կոպիտ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ձևով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նույնիսկ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սպառն</w:t>
      </w:r>
      <w:r>
        <w:rPr>
          <w:rFonts w:ascii="Sylfaen" w:hAnsi="Sylfaen" w:cs="Sylfaen"/>
          <w:sz w:val="24"/>
          <w:szCs w:val="24"/>
        </w:rPr>
        <w:t>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անունով։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Այնպե՛ս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տառապած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այնպես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խիստ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տառապած։</w:t>
      </w:r>
    </w:p>
    <w:p w:rsidR="00FE7411" w:rsidRPr="00474923" w:rsidRDefault="00FE7411" w:rsidP="00FE7411">
      <w:pPr>
        <w:rPr>
          <w:sz w:val="24"/>
          <w:szCs w:val="24"/>
        </w:rPr>
      </w:pPr>
    </w:p>
    <w:p w:rsidR="00FE7411" w:rsidRPr="00474923" w:rsidRDefault="00FE7411" w:rsidP="00FE7411">
      <w:pPr>
        <w:rPr>
          <w:sz w:val="24"/>
          <w:szCs w:val="24"/>
        </w:rPr>
      </w:pP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Վերջալույսին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հանկարծ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թփուտների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խորքից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երևաց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բյուր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սեթևեթներով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շնորհներով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պերճացած։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խենթի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ցատկեց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վայրկյանի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մոռանալով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որոշում։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աշխույժ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կայտառ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վազում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գալարուն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սևափայլ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օձի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աչքը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չհեռացնելով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օձի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վրայից։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շնչով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հետապնդեց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>.</w:t>
      </w:r>
      <w:r w:rsidRPr="00474923">
        <w:rPr>
          <w:sz w:val="24"/>
          <w:szCs w:val="24"/>
        </w:rPr>
        <w:fldChar w:fldCharType="begin"/>
      </w:r>
      <w:r w:rsidRPr="00474923">
        <w:rPr>
          <w:sz w:val="24"/>
          <w:szCs w:val="24"/>
        </w:rPr>
        <w:instrText>PAGE</w:instrText>
      </w:r>
      <w:r w:rsidRPr="00474923">
        <w:rPr>
          <w:sz w:val="24"/>
          <w:szCs w:val="24"/>
        </w:rPr>
        <w:fldChar w:fldCharType="end"/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կանգնի՛ր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ու՞ր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կանգնիր։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հետևում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բարկացայտ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պատասխանեց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Ինչպե՞ս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Չէ՞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ուզեց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տևեմ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հնազանդիս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հնազա՞նդ։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ո՞վ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ո՞վ։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Կորի՛ր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աչքիցս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կո՛շտ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հող</w:t>
      </w:r>
      <w:r w:rsidRPr="00474923">
        <w:rPr>
          <w:rFonts w:ascii="Sylfaen" w:hAnsi="Sylfaen" w:cs="Sylfaen"/>
          <w:sz w:val="24"/>
          <w:szCs w:val="24"/>
        </w:rPr>
        <w:t>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կտոր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արհամարհոտ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գոչեց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բոցերի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օդի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սուրաց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անհայտացավ։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համբերությունը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ուղղակի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գնաց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գանգատի։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Տե՛ր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ի՞նչ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տվիր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,— </w:t>
      </w:r>
      <w:r w:rsidRPr="00474923">
        <w:rPr>
          <w:rFonts w:ascii="Sylfaen" w:hAnsi="Sylfaen" w:cs="Sylfaen"/>
          <w:sz w:val="24"/>
          <w:szCs w:val="24"/>
        </w:rPr>
        <w:t>ասաց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զսպած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բարկությամբ</w:t>
      </w:r>
      <w:r w:rsidRPr="00474923">
        <w:rPr>
          <w:sz w:val="24"/>
          <w:szCs w:val="24"/>
        </w:rPr>
        <w:t xml:space="preserve">.—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հրամանին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երբեք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չանսաց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չհնազանդեց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Հրապուրում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ինձ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տոչորում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թողնում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հեռանում։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Այրվում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այրվում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lastRenderedPageBreak/>
        <w:t>նորից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կիզող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կրակի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կտոր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տանջվում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հատնում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հանգստացնելով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ճանապարհ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կոչեց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Աստված՝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սրտմտած՝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ուղարկեց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Սենոյի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Սանսենոյի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հրեշտակներին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գտնեն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աթոռքը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անհնազանդ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բերին։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խոնարհած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աոաջ։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Արարիչը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սաստեց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ասելով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լրացնեք։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մանավանդ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հնազանդ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ամուսնուն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որովհետև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ստեղծեցի։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չհնազանդես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գիտցիր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խիստ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կպատժեմ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Գնա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հիմա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այդպես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կամենամ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Վտակի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ուռեն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տխուր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Թախծանուշ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մարգարիտի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գունատ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ճակատը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բազուկին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հենած։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պճնող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դրախտավարդերի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պսակը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թառամել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արդեն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եկավ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կողքին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վախով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ցուրտ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ձեռքը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ամբողջովին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գուրգուրանք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շշնջաց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մեղմիկ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հոգո՛ւս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տխուր</w:t>
      </w:r>
      <w:r w:rsidRPr="00474923">
        <w:rPr>
          <w:sz w:val="24"/>
          <w:szCs w:val="24"/>
        </w:rPr>
        <w:t xml:space="preserve">,  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տխուր։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ժպտում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ի՛մ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գեղանուշ։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Ա՛խ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արևափա՛յլ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ինչո՞ւ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լուռ։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Մի՞թե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քամես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սերդ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կծորե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այնտեղից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ուրիշ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ոչինչ։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Տիե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զերքի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տիեզերքի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չափ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բյուր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փափագով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ծայրը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փ</w:t>
      </w:r>
      <w:r w:rsidRPr="00474923">
        <w:rPr>
          <w:rFonts w:ascii="Sylfaen" w:hAnsi="Sylfaen" w:cs="Sylfaen"/>
          <w:sz w:val="24"/>
          <w:szCs w:val="24"/>
        </w:rPr>
        <w:t>աղաքշանքով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ոսկեհուր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անտարբեր՝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անթարթ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հեռուն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ցրված։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նազելիս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գնանք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տաղավարը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ամենահա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մեղ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պտուղներից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սեղան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պատրաստել։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սքանչելի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նեկտար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հավաքել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մեղուներից՝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քաղցրագին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վարդերից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ննջարան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հարդարել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Գերերջանիկ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անուրջներով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մինչև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հսկեմ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տակ։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Արշալույսից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սրինգս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նվագեմ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պիտի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քնքուշ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սոխակներն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դեղձանիկները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թիթեռներն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դրախտակաքավները։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Երգեն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զվարճացնեն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քեզ։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անտարբեր։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մեջքը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կանգնեցրեց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թևերի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տարավ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տաղավարը։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Հոգնած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հուզմունքից։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ազդել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բարկացայտ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հայացքը։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կամազուրկ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պառկեց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ծաղկահյուս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ննջարանում։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գլուխը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ծունկերին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հիացած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հաշտակված՝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բյուրեղային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մերկությունը՝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րանավառ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վարդերի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թերթերի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ընկողմանած։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հեզ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և՛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խոնարհ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վիթերը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երկնչում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ծաղիկների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սոսափյունից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գունատ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մարգարիտի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փայփայում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մը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նշում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— </w:t>
      </w:r>
      <w:r w:rsidRPr="00474923">
        <w:rPr>
          <w:rFonts w:ascii="Sylfaen" w:hAnsi="Sylfaen" w:cs="Sylfaen"/>
          <w:sz w:val="24"/>
          <w:szCs w:val="24"/>
        </w:rPr>
        <w:t>Սիրելով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սիրելով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որովհետև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չքնաղակերտ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լուսացայտ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լուսացայտ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կայծակի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բռնկումը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գիշերների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մթության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անթերի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շնորհների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սափորն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աննման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պարտեզն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րոլոր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սարսուռների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հրեղեն։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մանավանդ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բուրումնավետ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Եդեմի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այծյամների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մուշկը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բուրումնավետ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երազաբեր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հասմիկներն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հակինթները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նարգիզներն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նարդոսները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անուշաբուրումները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խնկում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անուրջների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սուզում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հետները։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բուրումնավետ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կուրծքը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նացող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բրաբիոնները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բալասանն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ստաշխը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ծառերից՝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օծելու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փոխները։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կրակոտ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մարմինը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հոտոտում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կոդերի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անուշաբույր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թար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մությունը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թարմ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քան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ստեղծման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օրվա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անդ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րանիկ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ցողը՝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սեզերի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սաղարթների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հրաբորբոք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մատներով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շոյում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ստինքները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— </w:t>
      </w:r>
      <w:r w:rsidRPr="00474923">
        <w:rPr>
          <w:rFonts w:ascii="Sylfaen" w:hAnsi="Sylfaen" w:cs="Sylfaen"/>
          <w:sz w:val="24"/>
          <w:szCs w:val="24"/>
        </w:rPr>
        <w:t>Սիրելով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սիրելով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ստինքները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հրեշ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տակներից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գերազա՛նց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ստինքները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սաբույր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փունջեր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շահպրակների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շահոքրամների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փունջեր՝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կնքված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կույս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վարդերի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զույգ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կոկոններով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երկու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ցնորական</w:t>
      </w:r>
      <w:r w:rsidRPr="00474923">
        <w:rPr>
          <w:sz w:val="24"/>
          <w:szCs w:val="24"/>
        </w:rPr>
        <w:t>-</w:t>
      </w:r>
      <w:r w:rsidRPr="00474923">
        <w:rPr>
          <w:rFonts w:ascii="Sylfaen" w:hAnsi="Sylfaen" w:cs="Sylfaen"/>
          <w:sz w:val="24"/>
          <w:szCs w:val="24"/>
        </w:rPr>
        <w:t>խենթացացիչ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փունջեր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հարբեցնում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մարմնիցս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բաժանում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ստինքները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սարսռուն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կնիքները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ստինքների։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անտարբեր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անուշադիր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—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աստվածայի՛ն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թույլ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համբարեմ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վայելած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կլինեմ։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Լիաճոխ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ճաշակած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կլինեմ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տիեզերքի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հավերժությունն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անեզրությունը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քո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րի՝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անանուն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անգին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աննման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համբույրովը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միմիակ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մոռացել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գոյություն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չուներ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այլևս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համբարում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համբուրելով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անհագ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անդող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ծծելով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ծծելով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քաղցրությունը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էու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թյանը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հագենում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սպառվում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հատնելով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հանկարծ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գալարվեց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ազատելով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հյուծող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արյունոտող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համբույրներից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ցատկեց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տաղավարից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դուրս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անհայտացավ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գիշերային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բավիղների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ուշաթափ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մինչև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լույս։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ուշքի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եկավ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հիշեց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փախավ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գիշերվա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մթին։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Սրտաբեկ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ոտքի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կանգնեց։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Փորձեց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գտնել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անգամ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աղերսելու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չլքե։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Ցավալլուկ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պաղատագին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կոչեց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քաղցր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ունայն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արձագանքը։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Ամենուրեք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լճափներում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աղբյուրների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շուրջը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պուրակներում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չգտավ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չգտավ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հե</w:t>
      </w:r>
      <w:r w:rsidRPr="00474923">
        <w:rPr>
          <w:rFonts w:ascii="Sylfaen" w:hAnsi="Sylfaen" w:cs="Sylfaen"/>
          <w:sz w:val="24"/>
          <w:szCs w:val="24"/>
        </w:rPr>
        <w:t>տքը։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Երկար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դեգերում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արահետ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ներով՝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կարոտագին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սեզերն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դիպել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քայլերը։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Երկար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պահերով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վայրերում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տեսնելու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համար։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տեսիլների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ցանկալի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ներկայանամ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ավելի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ցանկալի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աննվաճ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փափագելի։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տեսիլների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սթափվում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կսկիծով</w:t>
      </w:r>
      <w:r w:rsidRPr="00474923">
        <w:rPr>
          <w:sz w:val="24"/>
          <w:szCs w:val="24"/>
        </w:rPr>
        <w:t xml:space="preserve">.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խենթի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վազում</w:t>
      </w:r>
      <w:r w:rsidRPr="00474923">
        <w:rPr>
          <w:sz w:val="24"/>
          <w:szCs w:val="24"/>
        </w:rPr>
        <w:t xml:space="preserve">...    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Արդեն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հասել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սահմաններին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որտեղից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ծավալվում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խոպան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երկիրը։</w:t>
      </w:r>
      <w:r w:rsidRPr="00474923">
        <w:rPr>
          <w:sz w:val="24"/>
          <w:szCs w:val="24"/>
        </w:rPr>
        <w:t xml:space="preserve"> 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</w:t>
      </w:r>
      <w:r w:rsidRPr="00474923">
        <w:rPr>
          <w:rFonts w:ascii="Sylfaen" w:hAnsi="Sylfaen" w:cs="Sylfaen"/>
          <w:sz w:val="24"/>
          <w:szCs w:val="24"/>
        </w:rPr>
        <w:t>Հոգնած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շատ։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հանգստանալու։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գլուխն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ափերի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ողբում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տառապա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վիճակը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խորհում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այրող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հուշերով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անմոռաց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խուսափուն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հրապույրների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մասին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ինչպես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թե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զի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ուրախ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լուսածիծաղը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գարնան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ողջույնի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թունդ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հանեց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սիրտը։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հույսով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կողմը</w:t>
      </w:r>
      <w:r w:rsidRPr="00474923">
        <w:rPr>
          <w:sz w:val="24"/>
          <w:szCs w:val="24"/>
        </w:rPr>
        <w:t xml:space="preserve">...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ահավոր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պատկեր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շանթի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խավարեցնելով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կիզելով՝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խորքով։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Տատասկոտ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մռայլ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կողմից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ցանկա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պատի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գլուխը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սևափայլ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րով՝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չար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նենգ։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պարանոցից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կախ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`  </w:t>
      </w:r>
      <w:r w:rsidRPr="00474923">
        <w:rPr>
          <w:rFonts w:ascii="Sylfaen" w:hAnsi="Sylfaen" w:cs="Sylfaen"/>
          <w:sz w:val="24"/>
          <w:szCs w:val="24"/>
        </w:rPr>
        <w:t>տարփաբույր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մեկոններով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վարսերը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պսակված։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ցանկությամբ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ծիծաղում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միասին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գոհ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երջա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նիկ։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նախանձից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խելագար՝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մռնչաց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կատաղի</w:t>
      </w:r>
      <w:r w:rsidRPr="00474923">
        <w:rPr>
          <w:sz w:val="24"/>
          <w:szCs w:val="24"/>
        </w:rPr>
        <w:t>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-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դու՞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ես</w:t>
      </w:r>
      <w:r w:rsidRPr="00474923">
        <w:rPr>
          <w:sz w:val="24"/>
          <w:szCs w:val="24"/>
        </w:rPr>
        <w:t>.,.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Լսեց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հաղթական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ահեղ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քրքիջը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ամպի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որոտալից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ճայթեց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գլխին։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նույնպես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գրկած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` </w:t>
      </w:r>
      <w:r>
        <w:rPr>
          <w:rFonts w:ascii="Sylfaen" w:hAnsi="Sylfaen" w:cs="Sylfaen"/>
          <w:sz w:val="24"/>
          <w:szCs w:val="24"/>
        </w:rPr>
        <w:t>մ</w:t>
      </w:r>
      <w:r w:rsidRPr="00474923">
        <w:rPr>
          <w:rFonts w:ascii="Sylfaen" w:hAnsi="Sylfaen" w:cs="Sylfaen"/>
          <w:sz w:val="24"/>
          <w:szCs w:val="24"/>
        </w:rPr>
        <w:t>խրճվեց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կուրացան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այլևս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ոչինչ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չտեսան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Խենթացած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թափառում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առանց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դադարի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մեկուսի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վայրերը։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Ամայի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թռչունների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ձանձրացնում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«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Լիլի՛թ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ա՛խ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>»,—</w:t>
      </w:r>
      <w:r w:rsidRPr="00474923">
        <w:rPr>
          <w:rFonts w:ascii="Sylfaen" w:hAnsi="Sylfaen" w:cs="Sylfaen"/>
          <w:sz w:val="24"/>
          <w:szCs w:val="24"/>
        </w:rPr>
        <w:t>հառաչով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կոչում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հառաչելով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լացը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ծառերի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տերևնե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միջով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կիզելով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ծառերի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տերևները։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Գիշերները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խռովահույզ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երազների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րունակ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դավաճան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սատանայի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գրկում։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Անհույս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նզովելով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մահություն՝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մահ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տենչում։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աստծուն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եղան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հառաչանքները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կարեկցեց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ինքն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սուզված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խորհեց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անկա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րելի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վերև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սլացող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հուրը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ընկերացնել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երկրին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կառչող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թմրություն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կողից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ստեղ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ծեց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</w:t>
      </w:r>
      <w:r w:rsidRPr="00474923">
        <w:rPr>
          <w:sz w:val="24"/>
          <w:szCs w:val="24"/>
        </w:rPr>
        <w:t xml:space="preserve">`   </w:t>
      </w:r>
      <w:r w:rsidRPr="00474923">
        <w:rPr>
          <w:rFonts w:ascii="Sylfaen" w:hAnsi="Sylfaen" w:cs="Sylfaen"/>
          <w:sz w:val="24"/>
          <w:szCs w:val="24"/>
        </w:rPr>
        <w:t>Եվային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ծագումի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բերումով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հնա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զանդ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կարողանա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սիրել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մխիթարել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մանավանդ։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բացեց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տեսավ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ընկեր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ո՛չ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պես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կատարյալ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հրեղեն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դարձյալ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հողաբույր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բայց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մարդ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կորեն։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 </w:t>
      </w:r>
      <w:r w:rsidRPr="00474923">
        <w:rPr>
          <w:rFonts w:ascii="Sylfaen" w:hAnsi="Sylfaen" w:cs="Sylfaen"/>
          <w:sz w:val="24"/>
          <w:szCs w:val="24"/>
        </w:rPr>
        <w:t>Եվան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մոտեցավ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գլուխը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ուսին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մեղ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միկ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ժպտաց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նվիրված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տխուր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երազուն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նստած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Եվայի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կողքին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լսամ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վարդենիների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շրշյունը՝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շունչն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առնում։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Դրախտի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բույրերի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բույրն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զգու</w:t>
      </w:r>
      <w:r w:rsidRPr="00474923">
        <w:rPr>
          <w:rFonts w:ascii="Sylfaen" w:hAnsi="Sylfaen" w:cs="Sylfaen"/>
          <w:sz w:val="24"/>
          <w:szCs w:val="24"/>
        </w:rPr>
        <w:t>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սոխակների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երգերի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ձայնը։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բարի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Եվան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գգվում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մազերով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ծածկում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դեմքը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Ադամ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ոսկեհուր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վարսերը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ծածկում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բոլոր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րիզոնները։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փոթորիկ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մրրիկ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տեսնամ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մոտով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շեշտակի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անցնելիս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կայծակն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ճեղ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քում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երկինքը</w:t>
      </w:r>
      <w:r w:rsidRPr="00474923">
        <w:rPr>
          <w:sz w:val="24"/>
          <w:szCs w:val="24"/>
        </w:rPr>
        <w:t xml:space="preserve"> —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հրեղեն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սերն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որ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ճեղքում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lastRenderedPageBreak/>
        <w:t xml:space="preserve">  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գոցում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բիբերը՝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սրտի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գեղեցիկ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պատկերը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նայում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աստղերին</w:t>
      </w:r>
      <w:r w:rsidRPr="00474923">
        <w:rPr>
          <w:sz w:val="24"/>
          <w:szCs w:val="24"/>
        </w:rPr>
        <w:t xml:space="preserve"> — </w:t>
      </w:r>
      <w:r w:rsidRPr="00474923">
        <w:rPr>
          <w:rFonts w:ascii="Sylfaen" w:hAnsi="Sylfaen" w:cs="Sylfaen"/>
          <w:sz w:val="24"/>
          <w:szCs w:val="24"/>
        </w:rPr>
        <w:t>աստղերի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աչքերը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անհուն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արևի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մեջ</w:t>
      </w:r>
      <w:r w:rsidRPr="00474923">
        <w:rPr>
          <w:sz w:val="24"/>
          <w:szCs w:val="24"/>
        </w:rPr>
        <w:t xml:space="preserve"> — </w:t>
      </w:r>
      <w:r w:rsidRPr="00474923">
        <w:rPr>
          <w:rFonts w:ascii="Sylfaen" w:hAnsi="Sylfaen" w:cs="Sylfaen"/>
          <w:sz w:val="24"/>
          <w:szCs w:val="24"/>
        </w:rPr>
        <w:t>ամբողջ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«</w:t>
      </w:r>
      <w:r w:rsidRPr="00474923">
        <w:rPr>
          <w:rFonts w:ascii="Sylfaen" w:hAnsi="Sylfaen" w:cs="Sylfaen"/>
          <w:sz w:val="24"/>
          <w:szCs w:val="24"/>
        </w:rPr>
        <w:t>Եվա</w:t>
      </w:r>
      <w:r w:rsidRPr="00474923">
        <w:rPr>
          <w:sz w:val="24"/>
          <w:szCs w:val="24"/>
        </w:rPr>
        <w:t xml:space="preserve">» </w:t>
      </w:r>
      <w:r w:rsidRPr="00474923">
        <w:rPr>
          <w:rFonts w:ascii="Sylfaen" w:hAnsi="Sylfaen" w:cs="Sylfaen"/>
          <w:sz w:val="24"/>
          <w:szCs w:val="24"/>
        </w:rPr>
        <w:t>էին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հնչում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շրթները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սակայն</w:t>
      </w:r>
      <w:r w:rsidRPr="00474923">
        <w:rPr>
          <w:sz w:val="24"/>
          <w:szCs w:val="24"/>
        </w:rPr>
        <w:t xml:space="preserve"> «</w:t>
      </w:r>
      <w:r w:rsidRPr="00474923">
        <w:rPr>
          <w:rFonts w:ascii="Sylfaen" w:hAnsi="Sylfaen" w:cs="Sylfaen"/>
          <w:sz w:val="24"/>
          <w:szCs w:val="24"/>
        </w:rPr>
        <w:t>Լիլիթ</w:t>
      </w:r>
      <w:r w:rsidRPr="00474923">
        <w:rPr>
          <w:sz w:val="24"/>
          <w:szCs w:val="24"/>
        </w:rPr>
        <w:t xml:space="preserve">»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արձագանքում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նրա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հոգին։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երբ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ճիգ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մոռանալու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գրկում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հավատարիմ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Եվային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կրծքին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սեղմում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համբուրում</w:t>
      </w:r>
      <w:r w:rsidRPr="00474923">
        <w:rPr>
          <w:sz w:val="24"/>
          <w:szCs w:val="24"/>
        </w:rPr>
        <w:t xml:space="preserve"> — </w:t>
      </w:r>
      <w:r w:rsidRPr="00474923">
        <w:rPr>
          <w:rFonts w:ascii="Sylfaen" w:hAnsi="Sylfaen" w:cs="Sylfaen"/>
          <w:sz w:val="24"/>
          <w:szCs w:val="24"/>
        </w:rPr>
        <w:t>նա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այդ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ժամանակ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էր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սեղմած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տեսնում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իր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կրծքին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համբուրում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զգում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>...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sz w:val="24"/>
          <w:szCs w:val="24"/>
        </w:rPr>
        <w:t xml:space="preserve">   </w:t>
      </w:r>
      <w:r w:rsidRPr="00474923">
        <w:rPr>
          <w:rFonts w:ascii="Sylfaen" w:hAnsi="Sylfaen" w:cs="Sylfaen"/>
          <w:sz w:val="24"/>
          <w:szCs w:val="24"/>
        </w:rPr>
        <w:t>Եվ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ապրեց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սպասելով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տենչալով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միշտ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Լիլիթին</w:t>
      </w:r>
      <w:r w:rsidRPr="00474923">
        <w:rPr>
          <w:sz w:val="24"/>
          <w:szCs w:val="24"/>
        </w:rPr>
        <w:t xml:space="preserve">, </w:t>
      </w:r>
      <w:r w:rsidRPr="00474923">
        <w:rPr>
          <w:rFonts w:ascii="Sylfaen" w:hAnsi="Sylfaen" w:cs="Sylfaen"/>
          <w:sz w:val="24"/>
          <w:szCs w:val="24"/>
        </w:rPr>
        <w:t>և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մեռավ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Ադամ՝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հառաչելով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ու</w:t>
      </w:r>
      <w:r w:rsidRPr="00474923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երազ</w:t>
      </w:r>
      <w:r w:rsidRPr="00474923">
        <w:rPr>
          <w:rFonts w:ascii="Sylfaen" w:hAnsi="Sylfaen" w:cs="Sylfaen"/>
          <w:sz w:val="24"/>
          <w:szCs w:val="24"/>
        </w:rPr>
        <w:t>ելով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մի՛միայն</w:t>
      </w:r>
      <w:r w:rsidRPr="00474923">
        <w:rPr>
          <w:sz w:val="24"/>
          <w:szCs w:val="24"/>
        </w:rPr>
        <w:t xml:space="preserve"> </w:t>
      </w:r>
      <w:r w:rsidRPr="00474923">
        <w:rPr>
          <w:rFonts w:ascii="Sylfaen" w:hAnsi="Sylfaen" w:cs="Sylfaen"/>
          <w:sz w:val="24"/>
          <w:szCs w:val="24"/>
        </w:rPr>
        <w:t>Լիլի</w:t>
      </w:r>
      <w:r w:rsidRPr="00474923">
        <w:rPr>
          <w:sz w:val="24"/>
          <w:szCs w:val="24"/>
        </w:rPr>
        <w:softHyphen/>
      </w:r>
      <w:r w:rsidRPr="00474923">
        <w:rPr>
          <w:rFonts w:ascii="Sylfaen" w:hAnsi="Sylfaen" w:cs="Sylfaen"/>
          <w:sz w:val="24"/>
          <w:szCs w:val="24"/>
        </w:rPr>
        <w:t>թին։</w:t>
      </w:r>
    </w:p>
    <w:p w:rsidR="00FE7411" w:rsidRPr="00474923" w:rsidRDefault="00FE7411" w:rsidP="00FE7411">
      <w:pPr>
        <w:rPr>
          <w:sz w:val="24"/>
          <w:szCs w:val="24"/>
        </w:rPr>
      </w:pPr>
      <w:r w:rsidRPr="00474923">
        <w:rPr>
          <w:rFonts w:ascii="Sylfaen" w:hAnsi="Sylfaen" w:cs="Sylfaen"/>
          <w:sz w:val="24"/>
          <w:szCs w:val="24"/>
        </w:rPr>
        <w:t>Վենետի</w:t>
      </w:r>
      <w:r>
        <w:rPr>
          <w:rFonts w:ascii="Sylfaen" w:hAnsi="Sylfaen" w:cs="Sylfaen"/>
          <w:sz w:val="24"/>
          <w:szCs w:val="24"/>
        </w:rPr>
        <w:t>կ</w:t>
      </w:r>
    </w:p>
    <w:p w:rsidR="007354D5" w:rsidRDefault="007354D5"/>
    <w:sectPr w:rsidR="007354D5" w:rsidSect="007354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411"/>
    <w:rsid w:val="007354D5"/>
    <w:rsid w:val="00FE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E7411"/>
    <w:rPr>
      <w:b/>
      <w:bCs/>
    </w:rPr>
  </w:style>
  <w:style w:type="paragraph" w:styleId="NormalWeb">
    <w:name w:val="Normal (Web)"/>
    <w:basedOn w:val="Normal"/>
    <w:uiPriority w:val="99"/>
    <w:unhideWhenUsed/>
    <w:rsid w:val="00FE7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E7411"/>
  </w:style>
  <w:style w:type="paragraph" w:styleId="Header">
    <w:name w:val="header"/>
    <w:basedOn w:val="Normal"/>
    <w:link w:val="HeaderChar"/>
    <w:uiPriority w:val="99"/>
    <w:semiHidden/>
    <w:unhideWhenUsed/>
    <w:rsid w:val="00FE7411"/>
    <w:pPr>
      <w:tabs>
        <w:tab w:val="center" w:pos="4677"/>
        <w:tab w:val="right" w:pos="9355"/>
      </w:tabs>
      <w:spacing w:after="0" w:line="240" w:lineRule="auto"/>
    </w:pPr>
    <w:rPr>
      <w:rFonts w:ascii="Arial" w:eastAsiaTheme="minorHAnsi" w:hAnsi="Arial"/>
      <w:sz w:val="24"/>
      <w:lang w:val="ru-RU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7411"/>
    <w:rPr>
      <w:rFonts w:ascii="Arial" w:hAnsi="Arial"/>
      <w:sz w:val="24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FE7411"/>
    <w:pPr>
      <w:tabs>
        <w:tab w:val="center" w:pos="4677"/>
        <w:tab w:val="right" w:pos="9355"/>
      </w:tabs>
      <w:spacing w:after="0" w:line="240" w:lineRule="auto"/>
    </w:pPr>
    <w:rPr>
      <w:rFonts w:ascii="Arial" w:eastAsiaTheme="minorHAnsi" w:hAnsi="Arial"/>
      <w:sz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E7411"/>
    <w:rPr>
      <w:rFonts w:ascii="Arial" w:hAnsi="Arial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5108</Words>
  <Characters>29120</Characters>
  <Application>Microsoft Office Word</Application>
  <DocSecurity>0</DocSecurity>
  <Lines>242</Lines>
  <Paragraphs>68</Paragraphs>
  <ScaleCrop>false</ScaleCrop>
  <Company/>
  <LinksUpToDate>false</LinksUpToDate>
  <CharactersWithSpaces>34160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</dc:creator>
  <cp:lastModifiedBy>Mane</cp:lastModifiedBy>
  <cp:revision>1</cp:revision>
  <dcterms:created xsi:type="dcterms:W3CDTF">2017-02-09T09:40:00Z</dcterms:created>
  <dcterms:modified xsi:type="dcterms:W3CDTF">2017-02-09T09:40:00Z</dcterms:modified>
</cp:coreProperties>
</file>